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0F" w:rsidRDefault="00137625" w:rsidP="007F370F">
      <w:pPr>
        <w:shd w:val="clear" w:color="auto" w:fill="FFFFFF"/>
        <w:spacing w:after="100" w:afterAutospacing="1" w:line="240" w:lineRule="auto"/>
        <w:jc w:val="both"/>
        <w:outlineLvl w:val="1"/>
        <w:rPr>
          <w:rFonts w:ascii="MyriadPro" w:eastAsia="Times New Roman" w:hAnsi="MyriadPro" w:cs="Times New Roman"/>
          <w:b/>
          <w:bCs/>
          <w:color w:val="212529"/>
          <w:sz w:val="44"/>
          <w:szCs w:val="4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44"/>
          <w:szCs w:val="44"/>
          <w:lang w:eastAsia="tr-TR"/>
        </w:rPr>
        <w:t>2022</w:t>
      </w:r>
      <w:r w:rsidR="007F370F" w:rsidRPr="007F370F">
        <w:rPr>
          <w:rFonts w:ascii="MyriadPro" w:eastAsia="Times New Roman" w:hAnsi="MyriadPro" w:cs="Times New Roman"/>
          <w:b/>
          <w:bCs/>
          <w:color w:val="212529"/>
          <w:sz w:val="44"/>
          <w:szCs w:val="44"/>
          <w:lang w:eastAsia="tr-TR"/>
        </w:rPr>
        <w:t xml:space="preserve"> EKPSS, Kura Sonucuna Göre Engelli Personel İstihdamı Kapsamında </w:t>
      </w:r>
      <w:r w:rsidR="007A2901">
        <w:rPr>
          <w:rFonts w:ascii="MyriadPro" w:eastAsia="Times New Roman" w:hAnsi="MyriadPro" w:cs="Times New Roman"/>
          <w:b/>
          <w:bCs/>
          <w:color w:val="212529"/>
          <w:sz w:val="44"/>
          <w:szCs w:val="44"/>
          <w:lang w:eastAsia="tr-TR"/>
        </w:rPr>
        <w:t>Van</w:t>
      </w:r>
      <w:r w:rsidR="007F370F" w:rsidRPr="007F370F">
        <w:rPr>
          <w:rFonts w:ascii="MyriadPro" w:eastAsia="Times New Roman" w:hAnsi="MyriadPro" w:cs="Times New Roman"/>
          <w:b/>
          <w:bCs/>
          <w:color w:val="212529"/>
          <w:sz w:val="44"/>
          <w:szCs w:val="44"/>
          <w:lang w:eastAsia="tr-TR"/>
        </w:rPr>
        <w:t xml:space="preserve"> İl Emrine Yerleştirilmesi Yapılan Personele Ait Duyuru</w:t>
      </w:r>
    </w:p>
    <w:p w:rsidR="007F370F" w:rsidRPr="007F370F" w:rsidRDefault="00137625" w:rsidP="007F370F">
      <w:pPr>
        <w:shd w:val="clear" w:color="auto" w:fill="FFFFFF"/>
        <w:spacing w:after="100" w:afterAutospacing="1" w:line="240" w:lineRule="auto"/>
        <w:jc w:val="both"/>
        <w:outlineLvl w:val="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 2022</w:t>
      </w:r>
      <w:r w:rsid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EKPSS/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Kura </w:t>
      </w:r>
      <w:r w:rsid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atamaları 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kapsamında </w:t>
      </w:r>
      <w:r w:rsid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Van 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 emrine yerleştirilenlerin </w:t>
      </w:r>
      <w:r w:rsidR="007F370F"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aşağıda listelenen evrakları </w:t>
      </w:r>
      <w:r w:rsidR="00E4160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Van</w:t>
      </w:r>
      <w:r w:rsidR="007F370F"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İl Milli Eğitim Müdürlüğü İnsan Kaynakları  Personel Atama Şubesine elden (şahsen) teslim etmeleri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gerekmektedir. </w:t>
      </w:r>
    </w:p>
    <w:p w:rsidR="007F370F" w:rsidRPr="007F370F" w:rsidRDefault="007F370F" w:rsidP="007F370F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Başvuruda İstenilen Belgeler;</w:t>
      </w:r>
    </w:p>
    <w:p w:rsidR="008927F1" w:rsidRPr="008927F1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1.18 yaşından küçükler için </w:t>
      </w:r>
      <w:proofErr w:type="spellStart"/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kazai</w:t>
      </w:r>
      <w:proofErr w:type="spellEnd"/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rüşt kararı</w:t>
      </w:r>
    </w:p>
    <w:p w:rsidR="008927F1" w:rsidRPr="008927F1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2.Diplomanın aslı veya onaylı örneği</w:t>
      </w:r>
    </w:p>
    <w:p w:rsidR="008927F1" w:rsidRPr="008927F1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</w:t>
      </w:r>
      <w:proofErr w:type="gramStart"/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Sağlık kurulu</w:t>
      </w:r>
      <w:proofErr w:type="gramEnd"/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raporunun aslı veya onaylı örneği (üzerinde sürekli ibaresi </w:t>
      </w:r>
    </w:p>
    <w:p w:rsidR="008927F1" w:rsidRPr="008927F1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olmayanların</w:t>
      </w:r>
      <w:proofErr w:type="gramEnd"/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 raporda belirtilen süreyi geçmesi</w:t>
      </w:r>
    </w:p>
    <w:p w:rsidR="008927F1" w:rsidRPr="008927F1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halinde</w:t>
      </w:r>
      <w:proofErr w:type="gramEnd"/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yeni bir sağlık kurulu raporunun çıkartılması ve çalışabilir ibareli)</w:t>
      </w:r>
    </w:p>
    <w:p w:rsidR="008927F1" w:rsidRPr="008927F1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4.Askerlik durum belgesi (Erkekler İçin)</w:t>
      </w:r>
    </w:p>
    <w:p w:rsidR="008927F1" w:rsidRPr="008927F1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5.Sabıka kaydı sorgulama belgesi</w:t>
      </w:r>
    </w:p>
    <w:p w:rsidR="008927F1" w:rsidRPr="008927F1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6.Kimlik fotokopisi</w:t>
      </w:r>
    </w:p>
    <w:p w:rsidR="008927F1" w:rsidRPr="008927F1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7.3 adet fotoğraf</w:t>
      </w:r>
    </w:p>
    <w:p w:rsidR="008927F1" w:rsidRPr="008927F1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8.Aile nüfus kayıt örneği</w:t>
      </w:r>
    </w:p>
    <w:p w:rsidR="008927F1" w:rsidRPr="008927F1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9.Mal bildirim formu (Müdürlüğümüzden temin edilecektir)</w:t>
      </w:r>
    </w:p>
    <w:p w:rsidR="007F370F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927F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10. EKPSS/Kura ÖSYM yerleştirme sonuç belgesi.</w:t>
      </w:r>
    </w:p>
    <w:p w:rsidR="008927F1" w:rsidRPr="007F370F" w:rsidRDefault="008927F1" w:rsidP="008927F1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</w:p>
    <w:p w:rsidR="007F370F" w:rsidRPr="007F370F" w:rsidRDefault="007F370F" w:rsidP="007F370F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VAN</w:t>
      </w:r>
      <w:r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İLİNE YERLEŞTİRİLİP GÖREVE BAŞLAMADAN İL DEĞİŞİKLİĞİ YAPMAK İSTEYENLER:</w:t>
      </w:r>
    </w:p>
    <w:p w:rsidR="007F370F" w:rsidRPr="007F370F" w:rsidRDefault="003E78B1" w:rsidP="007F370F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</w:t>
      </w:r>
      <w:r w:rsid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Van 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İl emrine yerleştirildiği halde başka </w:t>
      </w:r>
      <w:r w:rsidR="00E4160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bir ile yer değiştirme talebinde bulunanlar ise </w:t>
      </w:r>
      <w:r w:rsidR="005117C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tek il</w:t>
      </w:r>
      <w:r w:rsidR="007F370F"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tercihinde bulunarak ekteki dilekçe örneği</w:t>
      </w:r>
      <w:r w:rsidR="005117C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, Kimlik Fotokop</w:t>
      </w:r>
      <w:r w:rsid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isi</w:t>
      </w:r>
      <w:r w:rsidR="0013762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ile 2022</w:t>
      </w:r>
      <w:r w:rsidR="007F370F"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EKPSS/Kura ÖSY</w:t>
      </w:r>
      <w:r w:rsidR="00E4160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M Yerleştirme Sonuç Belgesini </w:t>
      </w:r>
      <w:r w:rsidR="004D6FF1" w:rsidRPr="004D6FF1">
        <w:rPr>
          <w:rFonts w:ascii="MyriadPro" w:eastAsia="Times New Roman" w:hAnsi="MyriadPro" w:cs="Times New Roman"/>
          <w:b/>
          <w:bCs/>
          <w:color w:val="212529"/>
          <w:sz w:val="24"/>
          <w:szCs w:val="24"/>
          <w:u w:val="single"/>
          <w:lang w:eastAsia="tr-TR"/>
        </w:rPr>
        <w:t>14.03.2022</w:t>
      </w:r>
      <w:r w:rsidR="007F370F" w:rsidRPr="007F370F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tarihine kadar</w:t>
      </w:r>
      <w:r w:rsidR="00E4160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Müdürlüğümüz Personel Atama Birimine gönderilmesi gerekmektedir</w:t>
      </w:r>
      <w:proofErr w:type="gramStart"/>
      <w:r w:rsidR="00E4160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  <w:proofErr w:type="gramEnd"/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İmzasız  dilekçeler işleme alınmayacaktır.</w:t>
      </w:r>
    </w:p>
    <w:p w:rsidR="007F370F" w:rsidRPr="007F370F" w:rsidRDefault="007F370F" w:rsidP="007F370F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Telefon: </w:t>
      </w:r>
      <w:r w:rsidR="00FE5C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0432 222 4161-</w:t>
      </w:r>
      <w:proofErr w:type="gramStart"/>
      <w:r w:rsidR="00FE5C5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63</w:t>
      </w:r>
      <w:r w:rsidR="00E4160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Dahili</w:t>
      </w:r>
      <w:proofErr w:type="gramEnd"/>
      <w:r w:rsidR="00E4160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Hat: 274</w:t>
      </w:r>
    </w:p>
    <w:p w:rsidR="007F370F" w:rsidRPr="007F370F" w:rsidRDefault="007F370F" w:rsidP="007F370F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EKLER</w:t>
      </w:r>
    </w:p>
    <w:p w:rsidR="0040032B" w:rsidRDefault="00746270" w:rsidP="007F370F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007BFF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-Mal Bildirim Beyanı i</w:t>
      </w:r>
      <w:r w:rsidR="00E36C4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dirmek için</w:t>
      </w:r>
      <w:hyperlink r:id="rId5" w:tgtFrame="_blank" w:history="1">
        <w:r w:rsidR="007F370F" w:rsidRPr="007F370F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 tıklayınız.</w:t>
        </w:r>
      </w:hyperlink>
    </w:p>
    <w:p w:rsidR="007F370F" w:rsidRPr="007F370F" w:rsidRDefault="00746270" w:rsidP="007F370F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-Dilekçe Örneği i</w:t>
      </w:r>
      <w:r w:rsidR="00E36C4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</w:t>
      </w:r>
      <w:r w:rsidR="007F370F" w:rsidRPr="007F37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dirmek için </w:t>
      </w:r>
      <w:hyperlink r:id="rId6" w:tgtFrame="_blank" w:history="1">
        <w:r w:rsidR="007F370F" w:rsidRPr="007F370F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tıklayınız.</w:t>
        </w:r>
      </w:hyperlink>
    </w:p>
    <w:p w:rsidR="00613E6B" w:rsidRDefault="00613E6B"/>
    <w:sectPr w:rsidR="0061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0F"/>
    <w:rsid w:val="00137625"/>
    <w:rsid w:val="002450F4"/>
    <w:rsid w:val="002A2A7C"/>
    <w:rsid w:val="003E78B1"/>
    <w:rsid w:val="0040032B"/>
    <w:rsid w:val="004D6FF1"/>
    <w:rsid w:val="005117CE"/>
    <w:rsid w:val="0058783F"/>
    <w:rsid w:val="005F5C4D"/>
    <w:rsid w:val="00613E6B"/>
    <w:rsid w:val="00746270"/>
    <w:rsid w:val="00794E78"/>
    <w:rsid w:val="007A2901"/>
    <w:rsid w:val="007F370F"/>
    <w:rsid w:val="008927F1"/>
    <w:rsid w:val="00C258CC"/>
    <w:rsid w:val="00CE2E32"/>
    <w:rsid w:val="00E36C4E"/>
    <w:rsid w:val="00E41604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F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F370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F370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F3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F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F370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F370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F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sun.meb.gov.tr/meb_iys_dosyalar/2021_02/18115308_BAYKA_YLY_SECECEK_ORNEK_DYLEKCE.docx" TargetMode="External"/><Relationship Id="rId5" Type="http://schemas.openxmlformats.org/officeDocument/2006/relationships/hyperlink" Target="http://samsun.meb.gov.tr/meb_iys_dosyalar/2021_02/18115318_MAL_BEYAN_FORMU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HatunTAMAN</dc:creator>
  <cp:lastModifiedBy>HatunTAMAN</cp:lastModifiedBy>
  <cp:revision>3</cp:revision>
  <dcterms:created xsi:type="dcterms:W3CDTF">2022-03-17T08:05:00Z</dcterms:created>
  <dcterms:modified xsi:type="dcterms:W3CDTF">2022-03-17T08:06:00Z</dcterms:modified>
</cp:coreProperties>
</file>