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49" w:rsidRPr="007F4BB5" w:rsidRDefault="00EE36F8" w:rsidP="00EE36F8">
      <w:pPr>
        <w:jc w:val="center"/>
        <w:rPr>
          <w:b/>
          <w:sz w:val="28"/>
        </w:rPr>
      </w:pPr>
      <w:r w:rsidRPr="007F4BB5">
        <w:rPr>
          <w:b/>
          <w:sz w:val="28"/>
        </w:rPr>
        <w:t>DUYURU</w:t>
      </w:r>
    </w:p>
    <w:p w:rsidR="00EE36F8" w:rsidRPr="007F4BB5" w:rsidRDefault="00EE36F8" w:rsidP="00EE36F8">
      <w:pPr>
        <w:pStyle w:val="AralkYok"/>
        <w:ind w:firstLine="567"/>
        <w:jc w:val="both"/>
        <w:rPr>
          <w:sz w:val="24"/>
        </w:rPr>
      </w:pPr>
      <w:r w:rsidRPr="007F4BB5">
        <w:rPr>
          <w:sz w:val="24"/>
        </w:rPr>
        <w:t>Müdürlüğümüz bünyesinde istihdam edilecek</w:t>
      </w:r>
      <w:r w:rsidR="00D608BD" w:rsidRPr="007F4BB5">
        <w:rPr>
          <w:sz w:val="24"/>
        </w:rPr>
        <w:t xml:space="preserve"> olan</w:t>
      </w:r>
      <w:r w:rsidRPr="007F4BB5">
        <w:rPr>
          <w:sz w:val="24"/>
        </w:rPr>
        <w:t xml:space="preserve"> 3 engelli ve 1 eski hükümlü personel için noter huzurunda ismi çıkan 12 engelli ve 4 eski hükümlünün sözlü sınav mülakat </w:t>
      </w:r>
      <w:proofErr w:type="gramStart"/>
      <w:r w:rsidRPr="007F4BB5">
        <w:rPr>
          <w:sz w:val="24"/>
        </w:rPr>
        <w:t xml:space="preserve">tarihi </w:t>
      </w:r>
      <w:r w:rsidR="00E258BA" w:rsidRPr="007F4BB5">
        <w:rPr>
          <w:sz w:val="24"/>
        </w:rPr>
        <w:t xml:space="preserve"> 26</w:t>
      </w:r>
      <w:proofErr w:type="gramEnd"/>
      <w:r w:rsidR="00E258BA" w:rsidRPr="007F4BB5">
        <w:rPr>
          <w:sz w:val="24"/>
        </w:rPr>
        <w:t xml:space="preserve">.01.2022 Çarşamba günü olarak belirlenmiştir. </w:t>
      </w:r>
      <w:r w:rsidRPr="007F4BB5">
        <w:rPr>
          <w:sz w:val="24"/>
        </w:rPr>
        <w:t xml:space="preserve"> </w:t>
      </w:r>
    </w:p>
    <w:p w:rsidR="00EE36F8" w:rsidRPr="007F4BB5" w:rsidRDefault="00EE36F8" w:rsidP="00EE36F8">
      <w:pPr>
        <w:pStyle w:val="AralkYok"/>
        <w:ind w:firstLine="567"/>
        <w:jc w:val="both"/>
        <w:rPr>
          <w:sz w:val="24"/>
        </w:rPr>
      </w:pPr>
    </w:p>
    <w:p w:rsidR="00EE36F8" w:rsidRPr="007F4BB5" w:rsidRDefault="00E258BA" w:rsidP="00EE36F8">
      <w:pPr>
        <w:pStyle w:val="AralkYok"/>
        <w:rPr>
          <w:sz w:val="24"/>
        </w:rPr>
      </w:pPr>
      <w:r w:rsidRPr="007F4BB5">
        <w:rPr>
          <w:sz w:val="24"/>
        </w:rPr>
        <w:t xml:space="preserve">Aşağıda ismi bulunan kişilerin mülakat tarihinde saat 09.00 ‘da Van İl Milli Eğitim Müdürlüğü toplantı salonunda hazır bulunmaları gerekmektedir. Alımlar Mülakat puanı üstünlüğüne göre belirlenecektir. </w:t>
      </w:r>
    </w:p>
    <w:p w:rsidR="003C0A5D" w:rsidRPr="007F4BB5" w:rsidRDefault="003C0A5D" w:rsidP="00EE36F8">
      <w:pPr>
        <w:pStyle w:val="AralkYok"/>
        <w:rPr>
          <w:sz w:val="24"/>
        </w:rPr>
      </w:pPr>
    </w:p>
    <w:p w:rsidR="003C0A5D" w:rsidRDefault="003C0A5D" w:rsidP="00EE36F8">
      <w:pPr>
        <w:pStyle w:val="AralkYok"/>
      </w:pPr>
    </w:p>
    <w:p w:rsidR="007E0BD2" w:rsidRPr="00E9389B" w:rsidRDefault="00120116" w:rsidP="00EE36F8">
      <w:pPr>
        <w:pStyle w:val="AralkYok"/>
        <w:rPr>
          <w:b/>
          <w:sz w:val="24"/>
        </w:rPr>
      </w:pPr>
      <w:r>
        <w:rPr>
          <w:b/>
          <w:sz w:val="24"/>
        </w:rPr>
        <w:t xml:space="preserve">           </w:t>
      </w:r>
      <w:r w:rsidR="003C0A5D" w:rsidRPr="00E9389B">
        <w:rPr>
          <w:b/>
          <w:sz w:val="24"/>
        </w:rPr>
        <w:t>ENGELLİ ASIL LİSTESİ</w:t>
      </w:r>
    </w:p>
    <w:p w:rsidR="007E0BD2" w:rsidRDefault="007E0BD2" w:rsidP="00EE36F8">
      <w:pPr>
        <w:pStyle w:val="AralkYok"/>
      </w:pPr>
    </w:p>
    <w:tbl>
      <w:tblPr>
        <w:tblW w:w="7850" w:type="dxa"/>
        <w:tblInd w:w="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1824"/>
        <w:gridCol w:w="5196"/>
      </w:tblGrid>
      <w:tr w:rsidR="007E0BD2" w:rsidRPr="007E0BD2" w:rsidTr="00120116">
        <w:trPr>
          <w:trHeight w:val="3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0B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</w:t>
            </w:r>
            <w:r w:rsidRPr="007E0B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NO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0B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T.C.KİMLİK</w:t>
            </w:r>
            <w:r w:rsidRPr="007E0B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NO 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0B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ADI SOYADI </w:t>
            </w:r>
          </w:p>
        </w:tc>
      </w:tr>
      <w:tr w:rsidR="007E0BD2" w:rsidRPr="007E0BD2" w:rsidTr="00120116">
        <w:trPr>
          <w:trHeight w:val="32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E9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697</w:t>
            </w:r>
            <w:proofErr w:type="gramStart"/>
            <w:r w:rsidR="00E9389B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.....</w:t>
            </w:r>
            <w:proofErr w:type="gramEnd"/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026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DERYA GÜL</w:t>
            </w:r>
          </w:p>
        </w:tc>
      </w:tr>
      <w:tr w:rsidR="007E0BD2" w:rsidRPr="007E0BD2" w:rsidTr="00120116">
        <w:trPr>
          <w:trHeight w:val="32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E9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693</w:t>
            </w:r>
            <w:proofErr w:type="gramStart"/>
            <w:r w:rsidR="00E9389B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.....</w:t>
            </w:r>
            <w:proofErr w:type="gramEnd"/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588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BİLAL SAYİN</w:t>
            </w:r>
          </w:p>
        </w:tc>
      </w:tr>
      <w:tr w:rsidR="007E0BD2" w:rsidRPr="007E0BD2" w:rsidTr="00120116">
        <w:trPr>
          <w:trHeight w:val="32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E9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132</w:t>
            </w:r>
            <w:proofErr w:type="gramStart"/>
            <w:r w:rsidR="00E9389B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.....</w:t>
            </w:r>
            <w:proofErr w:type="gramEnd"/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450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MUSTAFA BAYRAM</w:t>
            </w:r>
          </w:p>
        </w:tc>
      </w:tr>
      <w:tr w:rsidR="007E0BD2" w:rsidRPr="007E0BD2" w:rsidTr="00120116">
        <w:trPr>
          <w:trHeight w:val="32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E9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503</w:t>
            </w:r>
            <w:proofErr w:type="gramStart"/>
            <w:r w:rsidR="00E9389B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.....</w:t>
            </w:r>
            <w:proofErr w:type="gramEnd"/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874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NESİBE KARAKAŞ</w:t>
            </w:r>
          </w:p>
        </w:tc>
      </w:tr>
      <w:tr w:rsidR="007E0BD2" w:rsidRPr="007E0BD2" w:rsidTr="00120116">
        <w:trPr>
          <w:trHeight w:val="32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E9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364</w:t>
            </w:r>
            <w:proofErr w:type="gramStart"/>
            <w:r w:rsidR="00E9389B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…..</w:t>
            </w:r>
            <w:proofErr w:type="gramEnd"/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016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BATUHAN TANIK</w:t>
            </w:r>
          </w:p>
        </w:tc>
      </w:tr>
      <w:tr w:rsidR="007E0BD2" w:rsidRPr="007E0BD2" w:rsidTr="00120116">
        <w:trPr>
          <w:trHeight w:val="32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E9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511</w:t>
            </w:r>
            <w:proofErr w:type="gramStart"/>
            <w:r w:rsidR="00E9389B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…..</w:t>
            </w:r>
            <w:proofErr w:type="gramEnd"/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722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UĞUR ŞEN</w:t>
            </w:r>
          </w:p>
        </w:tc>
      </w:tr>
      <w:tr w:rsidR="007E0BD2" w:rsidRPr="007E0BD2" w:rsidTr="00120116">
        <w:trPr>
          <w:trHeight w:val="32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E9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460</w:t>
            </w:r>
            <w:proofErr w:type="gramStart"/>
            <w:r w:rsidR="00E9389B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…..</w:t>
            </w:r>
            <w:proofErr w:type="gramEnd"/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862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ONUR ŞENGÜL</w:t>
            </w:r>
          </w:p>
        </w:tc>
      </w:tr>
      <w:tr w:rsidR="007E0BD2" w:rsidRPr="007E0BD2" w:rsidTr="00120116">
        <w:trPr>
          <w:trHeight w:val="32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E9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372</w:t>
            </w:r>
            <w:proofErr w:type="gramStart"/>
            <w:r w:rsidR="00E9389B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…..</w:t>
            </w:r>
            <w:proofErr w:type="gramEnd"/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936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RAMAZAN ÇELİK</w:t>
            </w:r>
          </w:p>
        </w:tc>
      </w:tr>
      <w:tr w:rsidR="007E0BD2" w:rsidRPr="007E0BD2" w:rsidTr="00120116">
        <w:trPr>
          <w:trHeight w:val="32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E9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499</w:t>
            </w:r>
            <w:proofErr w:type="gramStart"/>
            <w:r w:rsidR="00E9389B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…..</w:t>
            </w:r>
            <w:proofErr w:type="gramEnd"/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020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SADIK URAR</w:t>
            </w:r>
          </w:p>
        </w:tc>
      </w:tr>
      <w:tr w:rsidR="007E0BD2" w:rsidRPr="007E0BD2" w:rsidTr="00120116">
        <w:trPr>
          <w:trHeight w:val="32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E9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132</w:t>
            </w:r>
            <w:proofErr w:type="gramStart"/>
            <w:r w:rsidR="00E9389B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……</w:t>
            </w:r>
            <w:proofErr w:type="gramEnd"/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242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ABDULHALİK BAYRAM</w:t>
            </w:r>
          </w:p>
        </w:tc>
      </w:tr>
      <w:tr w:rsidR="007E0BD2" w:rsidRPr="007E0BD2" w:rsidTr="00120116">
        <w:trPr>
          <w:trHeight w:val="32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E9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435</w:t>
            </w:r>
            <w:proofErr w:type="gramStart"/>
            <w:r w:rsidR="00E9389B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…..</w:t>
            </w:r>
            <w:proofErr w:type="gramEnd"/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136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MİZGİN KIZILKAYA</w:t>
            </w:r>
          </w:p>
        </w:tc>
      </w:tr>
      <w:tr w:rsidR="007E0BD2" w:rsidRPr="007E0BD2" w:rsidTr="00120116">
        <w:trPr>
          <w:trHeight w:val="32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E93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234</w:t>
            </w:r>
            <w:proofErr w:type="gramStart"/>
            <w:r w:rsidR="00E9389B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…..</w:t>
            </w:r>
            <w:proofErr w:type="gramEnd"/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490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2" w:rsidRPr="007E0BD2" w:rsidRDefault="007E0BD2" w:rsidP="007E0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</w:pPr>
            <w:r w:rsidRPr="007E0BD2">
              <w:rPr>
                <w:rFonts w:ascii="Arial" w:eastAsia="Times New Roman" w:hAnsi="Arial" w:cs="Arial"/>
                <w:color w:val="000000"/>
                <w:szCs w:val="16"/>
                <w:lang w:eastAsia="tr-TR"/>
              </w:rPr>
              <w:t>ŞENOL BOZKAN</w:t>
            </w:r>
          </w:p>
        </w:tc>
      </w:tr>
    </w:tbl>
    <w:p w:rsidR="007E0BD2" w:rsidRDefault="007E0BD2" w:rsidP="00EE36F8">
      <w:pPr>
        <w:pStyle w:val="AralkYok"/>
      </w:pPr>
    </w:p>
    <w:p w:rsidR="003C0A5D" w:rsidRDefault="003C0A5D" w:rsidP="00EE36F8">
      <w:pPr>
        <w:pStyle w:val="AralkYok"/>
      </w:pPr>
    </w:p>
    <w:p w:rsidR="003C0A5D" w:rsidRDefault="003C0A5D" w:rsidP="00EE36F8">
      <w:pPr>
        <w:pStyle w:val="AralkYok"/>
      </w:pPr>
    </w:p>
    <w:p w:rsidR="003C0A5D" w:rsidRDefault="003C0A5D" w:rsidP="00EE36F8">
      <w:pPr>
        <w:pStyle w:val="AralkYok"/>
      </w:pPr>
    </w:p>
    <w:p w:rsidR="003C0A5D" w:rsidRDefault="003C0A5D" w:rsidP="00EE36F8">
      <w:pPr>
        <w:pStyle w:val="AralkYok"/>
      </w:pPr>
      <w:bookmarkStart w:id="0" w:name="_GoBack"/>
      <w:bookmarkEnd w:id="0"/>
    </w:p>
    <w:p w:rsidR="003C0A5D" w:rsidRPr="00E9389B" w:rsidRDefault="00120116" w:rsidP="00EE36F8">
      <w:pPr>
        <w:pStyle w:val="AralkYok"/>
        <w:rPr>
          <w:b/>
          <w:sz w:val="24"/>
        </w:rPr>
      </w:pPr>
      <w:r>
        <w:rPr>
          <w:b/>
          <w:sz w:val="24"/>
        </w:rPr>
        <w:t xml:space="preserve">                 </w:t>
      </w:r>
      <w:r w:rsidR="003C0A5D" w:rsidRPr="00E9389B">
        <w:rPr>
          <w:b/>
          <w:sz w:val="24"/>
        </w:rPr>
        <w:t>ESKİ HÜKÜMLÜ ASIL LİSTESİ</w:t>
      </w:r>
    </w:p>
    <w:tbl>
      <w:tblPr>
        <w:tblpPr w:leftFromText="141" w:rightFromText="141" w:vertAnchor="text" w:horzAnchor="margin" w:tblpXSpec="center" w:tblpY="148"/>
        <w:tblW w:w="7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689"/>
        <w:gridCol w:w="5116"/>
      </w:tblGrid>
      <w:tr w:rsidR="00120116" w:rsidRPr="003C0A5D" w:rsidTr="00120116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16" w:rsidRPr="003C0A5D" w:rsidRDefault="00120116" w:rsidP="00120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0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SIRA </w:t>
            </w:r>
            <w:r w:rsidRPr="003C0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NO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16" w:rsidRPr="003C0A5D" w:rsidRDefault="00120116" w:rsidP="00120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0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T.C.KİMLİK</w:t>
            </w:r>
            <w:r w:rsidRPr="003C0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NO 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16" w:rsidRPr="003C0A5D" w:rsidRDefault="00120116" w:rsidP="00120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0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ADI </w:t>
            </w:r>
            <w:r w:rsidRPr="003C0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SOYADI</w:t>
            </w:r>
          </w:p>
        </w:tc>
      </w:tr>
      <w:tr w:rsidR="00120116" w:rsidRPr="003C0A5D" w:rsidTr="00120116">
        <w:trPr>
          <w:trHeight w:val="27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16" w:rsidRPr="003C0A5D" w:rsidRDefault="00120116" w:rsidP="0012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3C0A5D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16" w:rsidRPr="003C0A5D" w:rsidRDefault="00120116" w:rsidP="0012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3C0A5D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251</w:t>
            </w:r>
            <w:proofErr w:type="gramStart"/>
            <w:r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…..</w:t>
            </w:r>
            <w:proofErr w:type="gramEnd"/>
            <w:r w:rsidRPr="003C0A5D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572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16" w:rsidRPr="003C0A5D" w:rsidRDefault="00120116" w:rsidP="0012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3C0A5D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UĞUR OFLAS</w:t>
            </w:r>
          </w:p>
        </w:tc>
      </w:tr>
      <w:tr w:rsidR="00120116" w:rsidRPr="003C0A5D" w:rsidTr="00120116">
        <w:trPr>
          <w:trHeight w:val="27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16" w:rsidRPr="003C0A5D" w:rsidRDefault="00120116" w:rsidP="0012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3C0A5D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16" w:rsidRPr="003C0A5D" w:rsidRDefault="00120116" w:rsidP="0012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3C0A5D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435</w:t>
            </w:r>
            <w:proofErr w:type="gramStart"/>
            <w:r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…..</w:t>
            </w:r>
            <w:proofErr w:type="gramEnd"/>
            <w:r w:rsidRPr="003C0A5D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244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16" w:rsidRPr="003C0A5D" w:rsidRDefault="00120116" w:rsidP="0012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3C0A5D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FERDİ SEVİM</w:t>
            </w:r>
          </w:p>
        </w:tc>
      </w:tr>
      <w:tr w:rsidR="00120116" w:rsidRPr="003C0A5D" w:rsidTr="00120116">
        <w:trPr>
          <w:trHeight w:val="27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16" w:rsidRPr="003C0A5D" w:rsidRDefault="00120116" w:rsidP="0012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3C0A5D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16" w:rsidRPr="003C0A5D" w:rsidRDefault="00120116" w:rsidP="0012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3C0A5D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271</w:t>
            </w:r>
            <w:proofErr w:type="gramStart"/>
            <w:r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…..</w:t>
            </w:r>
            <w:proofErr w:type="gramEnd"/>
            <w:r w:rsidRPr="003C0A5D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294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16" w:rsidRPr="003C0A5D" w:rsidRDefault="00120116" w:rsidP="0012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3C0A5D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SEDAT AYKAÇ</w:t>
            </w:r>
          </w:p>
        </w:tc>
      </w:tr>
      <w:tr w:rsidR="00120116" w:rsidRPr="003C0A5D" w:rsidTr="00120116">
        <w:trPr>
          <w:trHeight w:val="27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16" w:rsidRPr="003C0A5D" w:rsidRDefault="00120116" w:rsidP="0012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3C0A5D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16" w:rsidRPr="003C0A5D" w:rsidRDefault="00120116" w:rsidP="00120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3C0A5D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289</w:t>
            </w:r>
            <w:proofErr w:type="gramStart"/>
            <w:r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…..</w:t>
            </w:r>
            <w:proofErr w:type="gramEnd"/>
            <w:r w:rsidRPr="003C0A5D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340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16" w:rsidRPr="003C0A5D" w:rsidRDefault="00120116" w:rsidP="00120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3C0A5D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İSLAM ORTAAY</w:t>
            </w:r>
          </w:p>
        </w:tc>
      </w:tr>
    </w:tbl>
    <w:p w:rsidR="003C0A5D" w:rsidRDefault="003C0A5D" w:rsidP="00EE36F8">
      <w:pPr>
        <w:pStyle w:val="AralkYok"/>
      </w:pPr>
    </w:p>
    <w:p w:rsidR="003C0A5D" w:rsidRDefault="003C0A5D" w:rsidP="00EE36F8">
      <w:pPr>
        <w:pStyle w:val="AralkYok"/>
      </w:pPr>
    </w:p>
    <w:sectPr w:rsidR="003C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A1"/>
    <w:rsid w:val="00120116"/>
    <w:rsid w:val="003C0A5D"/>
    <w:rsid w:val="00776249"/>
    <w:rsid w:val="007E0BD2"/>
    <w:rsid w:val="007F4BB5"/>
    <w:rsid w:val="00C658A1"/>
    <w:rsid w:val="00D608BD"/>
    <w:rsid w:val="00E258BA"/>
    <w:rsid w:val="00E9389B"/>
    <w:rsid w:val="00E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3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3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OZLU</dc:creator>
  <cp:keywords/>
  <dc:description/>
  <cp:lastModifiedBy>Mehmet OZLU</cp:lastModifiedBy>
  <cp:revision>13</cp:revision>
  <cp:lastPrinted>2022-01-19T06:37:00Z</cp:lastPrinted>
  <dcterms:created xsi:type="dcterms:W3CDTF">2022-01-17T11:59:00Z</dcterms:created>
  <dcterms:modified xsi:type="dcterms:W3CDTF">2022-01-19T06:56:00Z</dcterms:modified>
</cp:coreProperties>
</file>